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8080" w14:textId="1E142E00" w:rsidR="00935094" w:rsidRDefault="007F4E60" w:rsidP="00AF4051">
      <w:r>
        <w:rPr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 wp14:anchorId="03619A7A" wp14:editId="526FE3FB">
            <wp:simplePos x="0" y="0"/>
            <wp:positionH relativeFrom="column">
              <wp:posOffset>236220</wp:posOffset>
            </wp:positionH>
            <wp:positionV relativeFrom="paragraph">
              <wp:posOffset>90170</wp:posOffset>
            </wp:positionV>
            <wp:extent cx="6865620" cy="10897570"/>
            <wp:effectExtent l="0" t="0" r="0" b="0"/>
            <wp:wrapNone/>
            <wp:docPr id="1" name="Picture 1" descr="::PDF:Letterhead_EHRA2017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PDF:Letterhead_EHRA2017.pd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1089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B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9EDB9" wp14:editId="0E9A3C04">
                <wp:simplePos x="0" y="0"/>
                <wp:positionH relativeFrom="column">
                  <wp:posOffset>754380</wp:posOffset>
                </wp:positionH>
                <wp:positionV relativeFrom="paragraph">
                  <wp:posOffset>1836420</wp:posOffset>
                </wp:positionV>
                <wp:extent cx="6172200" cy="6858000"/>
                <wp:effectExtent l="1905" t="0" r="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AE1F" w14:textId="1D88E0CB" w:rsidR="004E2828" w:rsidRPr="00B66405" w:rsidRDefault="00B551A3" w:rsidP="00B6640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alibri Light" w:eastAsia="Times New Roman" w:hAnsi="Calibri Light" w:cs="Times New Roman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ascii="Calibri Light" w:eastAsia="Times New Roman" w:hAnsi="Calibri Light" w:cs="Times New Roman"/>
                                <w:b/>
                                <w:lang w:eastAsia="fr-FR"/>
                              </w:rPr>
                              <w:t xml:space="preserve">ESC </w:t>
                            </w:r>
                            <w:r w:rsidR="00B66405" w:rsidRPr="00B66405">
                              <w:rPr>
                                <w:rFonts w:ascii="Calibri Light" w:eastAsia="Times New Roman" w:hAnsi="Calibri Light" w:cs="Times New Roman"/>
                                <w:b/>
                                <w:lang w:eastAsia="fr-FR"/>
                              </w:rPr>
                              <w:t>ELECTIONS 202</w:t>
                            </w:r>
                            <w:r w:rsidR="00935094">
                              <w:rPr>
                                <w:rFonts w:ascii="Calibri Light" w:eastAsia="Times New Roman" w:hAnsi="Calibri Light" w:cs="Times New Roman"/>
                                <w:b/>
                                <w:lang w:eastAsia="fr-FR"/>
                              </w:rPr>
                              <w:t>4</w:t>
                            </w:r>
                          </w:p>
                          <w:p w14:paraId="4954ACEF" w14:textId="77777777" w:rsidR="004E2828" w:rsidRPr="00B66405" w:rsidRDefault="00B66405" w:rsidP="00B6640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alibri Light" w:eastAsia="Times New Roman" w:hAnsi="Calibri Light" w:cs="Times New Roman"/>
                                <w:u w:val="single"/>
                                <w:lang w:eastAsia="fr-FR"/>
                              </w:rPr>
                            </w:pPr>
                            <w:r w:rsidRPr="00B66405">
                              <w:rPr>
                                <w:rFonts w:ascii="Calibri Light" w:eastAsia="Times New Roman" w:hAnsi="Calibri Light" w:cs="Times New Roman"/>
                                <w:u w:val="single"/>
                                <w:lang w:eastAsia="fr-FR"/>
                              </w:rPr>
                              <w:t>STATEMENT</w:t>
                            </w:r>
                          </w:p>
                          <w:p w14:paraId="507B2637" w14:textId="77777777" w:rsidR="004E2828" w:rsidRDefault="004E2828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</w:p>
                          <w:p w14:paraId="1F75DA35" w14:textId="77777777" w:rsidR="004E2828" w:rsidRDefault="004E2828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  <w:r w:rsidRPr="004E2828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I, </w:t>
                            </w:r>
                            <w:r w:rsidR="00962113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the </w:t>
                            </w:r>
                            <w:r w:rsidRPr="004E2828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undersigned </w:t>
                            </w:r>
                            <w:r w:rsidR="00962113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(</w:t>
                            </w:r>
                            <w:r w:rsidR="00962113" w:rsidRPr="00B66405">
                              <w:rPr>
                                <w:rFonts w:ascii="Calibri Light" w:eastAsia="Times New Roman" w:hAnsi="Calibri Light" w:cs="Times New Roman"/>
                                <w:i/>
                                <w:lang w:eastAsia="fr-FR"/>
                              </w:rPr>
                              <w:t>full first name and family name</w:t>
                            </w:r>
                            <w:r w:rsidR="00962113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)</w:t>
                            </w:r>
                            <w:r w:rsidRPr="004E2828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am standing for electi</w:t>
                            </w:r>
                            <w:r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on within the European Society o</w:t>
                            </w:r>
                            <w:r w:rsidRPr="004E2828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f Cardiology. </w:t>
                            </w:r>
                          </w:p>
                          <w:p w14:paraId="0740EF03" w14:textId="696EC617" w:rsidR="00962113" w:rsidRPr="00935094" w:rsidRDefault="004E2828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  <w:r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I know</w:t>
                            </w:r>
                            <w:r w:rsidR="00B551A3"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and will</w:t>
                            </w:r>
                            <w:r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respect the </w:t>
                            </w:r>
                            <w:r w:rsidR="00693B5F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ESC Code of </w:t>
                            </w:r>
                            <w:r w:rsidR="00CC768B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Ethics</w:t>
                            </w:r>
                            <w:r w:rsidR="00693B5F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and ESC</w:t>
                            </w:r>
                            <w:r w:rsidR="00962113"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policies</w:t>
                            </w:r>
                            <w:r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.</w:t>
                            </w:r>
                          </w:p>
                          <w:p w14:paraId="611DEBB4" w14:textId="4431DE16" w:rsidR="00962113" w:rsidRPr="00935094" w:rsidRDefault="00962113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  <w:r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I understand and accept that my Declaration of Interest </w:t>
                            </w:r>
                            <w:r w:rsidR="00693B5F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(DOI) </w:t>
                            </w:r>
                            <w:r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will form part of my confidential candidate file</w:t>
                            </w:r>
                            <w:r w:rsidR="00693B5F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and that, pending ESC Board decision, information on DOI of ESC Board members may be made publicly available</w:t>
                            </w:r>
                            <w:r w:rsidR="00242ED2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.</w:t>
                            </w:r>
                          </w:p>
                          <w:p w14:paraId="53E83946" w14:textId="5E2EFF9C" w:rsidR="004E2828" w:rsidRPr="00935094" w:rsidRDefault="004E2828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  <w:r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Should I have any pending, on-going or outstanding administrative, civil and/or criminal case related to my professional activities before any court and/or authorized body I hereby express them to the nominating committee for consideration and understand that any misrepresentation shall cause my ineligibility.</w:t>
                            </w:r>
                            <w:r w:rsidR="00962113"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 </w:t>
                            </w:r>
                          </w:p>
                          <w:p w14:paraId="43196DEC" w14:textId="1AC11A9C" w:rsidR="004E2828" w:rsidRPr="00935094" w:rsidRDefault="004E2828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  <w:r w:rsidRPr="0093509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 </w:t>
                            </w:r>
                            <w:r w:rsidR="00693B5F">
                              <w:rPr>
                                <w:rFonts w:ascii="Calibri Light" w:eastAsia="Times New Roman" w:hAnsi="Calibri Light" w:cs="Calibri Light"/>
                                <w:lang w:eastAsia="fr-FR"/>
                              </w:rPr>
                              <w:t>□</w:t>
                            </w:r>
                            <w:r w:rsidR="00693B5F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</w:t>
                            </w:r>
                            <w:r w:rsidRPr="004E2828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I have nothing to declare</w:t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  <w:t>Date:</w:t>
                            </w:r>
                          </w:p>
                          <w:p w14:paraId="419AC1D0" w14:textId="1E05F015" w:rsidR="004E2828" w:rsidRDefault="00693B5F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lang w:eastAsia="fr-FR"/>
                              </w:rPr>
                              <w:t>□</w:t>
                            </w:r>
                            <w:r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 </w:t>
                            </w:r>
                            <w:r w:rsidR="004E2828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 xml:space="preserve">I </w:t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have the following to declare</w:t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</w:r>
                            <w:r w:rsidR="006021F4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ab/>
                              <w:t>Signature:</w:t>
                            </w:r>
                          </w:p>
                          <w:p w14:paraId="690A228D" w14:textId="77777777" w:rsidR="006021F4" w:rsidRDefault="006021F4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</w:p>
                          <w:p w14:paraId="44DC5AD5" w14:textId="77777777" w:rsidR="006021F4" w:rsidRPr="00935094" w:rsidRDefault="006021F4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noProof/>
                                <w:lang w:eastAsia="fr-FR"/>
                              </w:rPr>
                            </w:pPr>
                          </w:p>
                          <w:p w14:paraId="54956E86" w14:textId="77777777" w:rsidR="006021F4" w:rsidRPr="00935094" w:rsidRDefault="006021F4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noProof/>
                                <w:lang w:eastAsia="fr-FR"/>
                              </w:rPr>
                            </w:pPr>
                          </w:p>
                          <w:p w14:paraId="03BE0005" w14:textId="77777777" w:rsidR="006021F4" w:rsidRPr="00935094" w:rsidRDefault="006021F4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</w:p>
                          <w:p w14:paraId="2B138487" w14:textId="77777777" w:rsidR="004E2828" w:rsidRPr="00935094" w:rsidRDefault="004E2828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  <w:r w:rsidRPr="004E2828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 </w:t>
                            </w:r>
                          </w:p>
                          <w:p w14:paraId="26CFF82D" w14:textId="77777777" w:rsidR="004E2828" w:rsidRPr="00935094" w:rsidRDefault="004E2828" w:rsidP="004E2828">
                            <w:pPr>
                              <w:spacing w:before="100" w:beforeAutospacing="1" w:after="100" w:afterAutospacing="1"/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</w:pPr>
                            <w:r w:rsidRPr="004E2828">
                              <w:rPr>
                                <w:rFonts w:ascii="Calibri Light" w:eastAsia="Times New Roman" w:hAnsi="Calibri Light" w:cs="Times New Roman"/>
                                <w:lang w:eastAsia="fr-FR"/>
                              </w:rPr>
                              <w:t> </w:t>
                            </w:r>
                          </w:p>
                          <w:p w14:paraId="1370949E" w14:textId="77777777" w:rsidR="00EA73F2" w:rsidRPr="004E2828" w:rsidRDefault="00EA73F2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9E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4pt;margin-top:144.6pt;width:48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" filled="f" stroked="f">
                <v:textbox inset=",7.2pt,,7.2pt">
                  <w:txbxContent>
                    <w:p w14:paraId="41F0AE1F" w14:textId="1D88E0CB" w:rsidR="004E2828" w:rsidRPr="00B66405" w:rsidRDefault="00B551A3" w:rsidP="00B66405">
                      <w:pPr>
                        <w:spacing w:before="100" w:beforeAutospacing="1" w:after="100" w:afterAutospacing="1"/>
                        <w:jc w:val="center"/>
                        <w:rPr>
                          <w:rFonts w:ascii="Calibri Light" w:eastAsia="Times New Roman" w:hAnsi="Calibri Light" w:cs="Times New Roman"/>
                          <w:b/>
                          <w:lang w:eastAsia="fr-FR"/>
                        </w:rPr>
                      </w:pPr>
                      <w:r>
                        <w:rPr>
                          <w:rFonts w:ascii="Calibri Light" w:eastAsia="Times New Roman" w:hAnsi="Calibri Light" w:cs="Times New Roman"/>
                          <w:b/>
                          <w:lang w:eastAsia="fr-FR"/>
                        </w:rPr>
                        <w:t xml:space="preserve">ESC </w:t>
                      </w:r>
                      <w:r w:rsidR="00B66405" w:rsidRPr="00B66405">
                        <w:rPr>
                          <w:rFonts w:ascii="Calibri Light" w:eastAsia="Times New Roman" w:hAnsi="Calibri Light" w:cs="Times New Roman"/>
                          <w:b/>
                          <w:lang w:eastAsia="fr-FR"/>
                        </w:rPr>
                        <w:t>ELECTIONS 202</w:t>
                      </w:r>
                      <w:r w:rsidR="00935094">
                        <w:rPr>
                          <w:rFonts w:ascii="Calibri Light" w:eastAsia="Times New Roman" w:hAnsi="Calibri Light" w:cs="Times New Roman"/>
                          <w:b/>
                          <w:lang w:eastAsia="fr-FR"/>
                        </w:rPr>
                        <w:t>4</w:t>
                      </w:r>
                    </w:p>
                    <w:p w14:paraId="4954ACEF" w14:textId="77777777" w:rsidR="004E2828" w:rsidRPr="00B66405" w:rsidRDefault="00B66405" w:rsidP="00B66405">
                      <w:pPr>
                        <w:spacing w:before="100" w:beforeAutospacing="1" w:after="100" w:afterAutospacing="1"/>
                        <w:jc w:val="center"/>
                        <w:rPr>
                          <w:rFonts w:ascii="Calibri Light" w:eastAsia="Times New Roman" w:hAnsi="Calibri Light" w:cs="Times New Roman"/>
                          <w:u w:val="single"/>
                          <w:lang w:eastAsia="fr-FR"/>
                        </w:rPr>
                      </w:pPr>
                      <w:r w:rsidRPr="00B66405">
                        <w:rPr>
                          <w:rFonts w:ascii="Calibri Light" w:eastAsia="Times New Roman" w:hAnsi="Calibri Light" w:cs="Times New Roman"/>
                          <w:u w:val="single"/>
                          <w:lang w:eastAsia="fr-FR"/>
                        </w:rPr>
                        <w:t>STATEMENT</w:t>
                      </w:r>
                    </w:p>
                    <w:p w14:paraId="507B2637" w14:textId="77777777" w:rsidR="004E2828" w:rsidRDefault="004E2828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</w:p>
                    <w:p w14:paraId="1F75DA35" w14:textId="77777777" w:rsidR="004E2828" w:rsidRDefault="004E2828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  <w:r w:rsidRPr="004E2828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I, </w:t>
                      </w:r>
                      <w:r w:rsidR="00962113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the </w:t>
                      </w:r>
                      <w:r w:rsidRPr="004E2828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undersigned </w:t>
                      </w:r>
                      <w:r w:rsidR="00962113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(</w:t>
                      </w:r>
                      <w:r w:rsidR="00962113" w:rsidRPr="00B66405">
                        <w:rPr>
                          <w:rFonts w:ascii="Calibri Light" w:eastAsia="Times New Roman" w:hAnsi="Calibri Light" w:cs="Times New Roman"/>
                          <w:i/>
                          <w:lang w:eastAsia="fr-FR"/>
                        </w:rPr>
                        <w:t>full first name and family name</w:t>
                      </w:r>
                      <w:r w:rsidR="00962113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)</w:t>
                      </w:r>
                      <w:r w:rsidRPr="004E2828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am standing for electi</w:t>
                      </w:r>
                      <w:r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on within the European Society o</w:t>
                      </w:r>
                      <w:r w:rsidRPr="004E2828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f Cardiology. </w:t>
                      </w:r>
                    </w:p>
                    <w:p w14:paraId="0740EF03" w14:textId="696EC617" w:rsidR="00962113" w:rsidRPr="00935094" w:rsidRDefault="004E2828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  <w:r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I know</w:t>
                      </w:r>
                      <w:r w:rsidR="00B551A3"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and will</w:t>
                      </w:r>
                      <w:r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respect the </w:t>
                      </w:r>
                      <w:r w:rsidR="00693B5F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ESC Code of </w:t>
                      </w:r>
                      <w:r w:rsidR="00CC768B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Ethics</w:t>
                      </w:r>
                      <w:r w:rsidR="00693B5F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and ESC</w:t>
                      </w:r>
                      <w:r w:rsidR="00962113"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policies</w:t>
                      </w:r>
                      <w:r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.</w:t>
                      </w:r>
                    </w:p>
                    <w:p w14:paraId="611DEBB4" w14:textId="4431DE16" w:rsidR="00962113" w:rsidRPr="00935094" w:rsidRDefault="00962113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  <w:r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I understand and accept that my Declaration of Interest </w:t>
                      </w:r>
                      <w:r w:rsidR="00693B5F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(DOI) </w:t>
                      </w:r>
                      <w:r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will form part of my confidential candidate file</w:t>
                      </w:r>
                      <w:r w:rsidR="00693B5F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and that, pending ESC Board decision, information on DOI of ESC Board members may be made publicly available</w:t>
                      </w:r>
                      <w:r w:rsidR="00242ED2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.</w:t>
                      </w:r>
                    </w:p>
                    <w:p w14:paraId="53E83946" w14:textId="5E2EFF9C" w:rsidR="004E2828" w:rsidRPr="00935094" w:rsidRDefault="004E2828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  <w:r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Should I have any pending, on-going or outstanding administrative, civil and/or criminal case related to my professional activities before any court and/or authorized body I hereby express them to the nominating committee for consideration and understand that any misrepresentation shall cause my ineligibility.</w:t>
                      </w:r>
                      <w:r w:rsidR="00962113"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 </w:t>
                      </w:r>
                    </w:p>
                    <w:p w14:paraId="43196DEC" w14:textId="1AC11A9C" w:rsidR="004E2828" w:rsidRPr="00935094" w:rsidRDefault="004E2828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  <w:r w:rsidRPr="0093509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 </w:t>
                      </w:r>
                      <w:r w:rsidR="00693B5F">
                        <w:rPr>
                          <w:rFonts w:ascii="Calibri Light" w:eastAsia="Times New Roman" w:hAnsi="Calibri Light" w:cs="Calibri Light"/>
                          <w:lang w:eastAsia="fr-FR"/>
                        </w:rPr>
                        <w:t>□</w:t>
                      </w:r>
                      <w:r w:rsidR="00693B5F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</w:t>
                      </w:r>
                      <w:r w:rsidRPr="004E2828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I have nothing to declare</w:t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  <w:t>Date:</w:t>
                      </w:r>
                    </w:p>
                    <w:p w14:paraId="419AC1D0" w14:textId="1E05F015" w:rsidR="004E2828" w:rsidRDefault="00693B5F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lang w:eastAsia="fr-FR"/>
                        </w:rPr>
                        <w:t>□</w:t>
                      </w:r>
                      <w:r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 </w:t>
                      </w:r>
                      <w:r w:rsidR="004E2828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 xml:space="preserve">I </w:t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have the following to declare</w:t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</w:r>
                      <w:r w:rsidR="006021F4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ab/>
                        <w:t>Signature:</w:t>
                      </w:r>
                    </w:p>
                    <w:p w14:paraId="690A228D" w14:textId="77777777" w:rsidR="006021F4" w:rsidRDefault="006021F4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</w:p>
                    <w:p w14:paraId="44DC5AD5" w14:textId="77777777" w:rsidR="006021F4" w:rsidRPr="00935094" w:rsidRDefault="006021F4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noProof/>
                          <w:lang w:eastAsia="fr-FR"/>
                        </w:rPr>
                      </w:pPr>
                    </w:p>
                    <w:p w14:paraId="54956E86" w14:textId="77777777" w:rsidR="006021F4" w:rsidRPr="00935094" w:rsidRDefault="006021F4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noProof/>
                          <w:lang w:eastAsia="fr-FR"/>
                        </w:rPr>
                      </w:pPr>
                    </w:p>
                    <w:p w14:paraId="03BE0005" w14:textId="77777777" w:rsidR="006021F4" w:rsidRPr="00935094" w:rsidRDefault="006021F4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</w:p>
                    <w:p w14:paraId="2B138487" w14:textId="77777777" w:rsidR="004E2828" w:rsidRPr="00935094" w:rsidRDefault="004E2828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  <w:r w:rsidRPr="004E2828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 </w:t>
                      </w:r>
                    </w:p>
                    <w:p w14:paraId="26CFF82D" w14:textId="77777777" w:rsidR="004E2828" w:rsidRPr="00935094" w:rsidRDefault="004E2828" w:rsidP="004E2828">
                      <w:pPr>
                        <w:spacing w:before="100" w:beforeAutospacing="1" w:after="100" w:afterAutospacing="1"/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</w:pPr>
                      <w:r w:rsidRPr="004E2828">
                        <w:rPr>
                          <w:rFonts w:ascii="Calibri Light" w:eastAsia="Times New Roman" w:hAnsi="Calibri Light" w:cs="Times New Roman"/>
                          <w:lang w:eastAsia="fr-FR"/>
                        </w:rPr>
                        <w:t> </w:t>
                      </w:r>
                    </w:p>
                    <w:p w14:paraId="1370949E" w14:textId="77777777" w:rsidR="00EA73F2" w:rsidRPr="004E2828" w:rsidRDefault="00EA73F2">
                      <w:pPr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93B5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1AE5F" wp14:editId="5B02A26D">
                <wp:simplePos x="0" y="0"/>
                <wp:positionH relativeFrom="column">
                  <wp:posOffset>685800</wp:posOffset>
                </wp:positionH>
                <wp:positionV relativeFrom="paragraph">
                  <wp:posOffset>6614160</wp:posOffset>
                </wp:positionV>
                <wp:extent cx="6278880" cy="1965960"/>
                <wp:effectExtent l="9525" t="13335" r="7620" b="1143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1ACD" w14:textId="7FFDBC68" w:rsidR="006021F4" w:rsidRPr="00242ED2" w:rsidRDefault="00B66405">
                            <w:pPr>
                              <w:rPr>
                                <w:rFonts w:ascii="Calibri Light" w:hAnsi="Calibri Light"/>
                                <w:lang w:val="en-GB"/>
                              </w:rPr>
                            </w:pPr>
                            <w:r w:rsidRPr="00242ED2">
                              <w:rPr>
                                <w:rFonts w:ascii="Calibri Light" w:hAnsi="Calibri Light"/>
                                <w:lang w:val="en-GB"/>
                              </w:rPr>
                              <w:t>Declaration: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AE5F" id="Text Box 9" o:spid="_x0000_s1027" type="#_x0000_t202" style="position:absolute;margin-left:54pt;margin-top:520.8pt;width:494.4pt;height:1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">
                <v:textbox>
                  <w:txbxContent>
                    <w:p w14:paraId="29FA1ACD" w14:textId="7FFDBC68" w:rsidR="006021F4" w:rsidRPr="00242ED2" w:rsidRDefault="00B66405">
                      <w:pPr>
                        <w:rPr>
                          <w:rFonts w:ascii="Calibri Light" w:hAnsi="Calibri Light"/>
                          <w:lang w:val="en-GB"/>
                        </w:rPr>
                      </w:pPr>
                      <w:r w:rsidRPr="00242ED2">
                        <w:rPr>
                          <w:rFonts w:ascii="Calibri Light" w:hAnsi="Calibri Light"/>
                          <w:lang w:val="en-GB"/>
                        </w:rPr>
                        <w:t>Declaration: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5094" w:rsidSect="00A12C0B">
      <w:pgSz w:w="11899" w:h="16838"/>
      <w:pgMar w:top="0" w:right="19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05"/>
    <w:rsid w:val="00052581"/>
    <w:rsid w:val="000A73CD"/>
    <w:rsid w:val="001374FF"/>
    <w:rsid w:val="001F294C"/>
    <w:rsid w:val="00200FCF"/>
    <w:rsid w:val="00242ED2"/>
    <w:rsid w:val="00260823"/>
    <w:rsid w:val="002C4442"/>
    <w:rsid w:val="00365400"/>
    <w:rsid w:val="004E2828"/>
    <w:rsid w:val="00535A6A"/>
    <w:rsid w:val="00557926"/>
    <w:rsid w:val="005A2EF0"/>
    <w:rsid w:val="005E7688"/>
    <w:rsid w:val="005F6399"/>
    <w:rsid w:val="006021F4"/>
    <w:rsid w:val="00630A60"/>
    <w:rsid w:val="00693B5F"/>
    <w:rsid w:val="006976C7"/>
    <w:rsid w:val="006D7C09"/>
    <w:rsid w:val="006E4948"/>
    <w:rsid w:val="007568E4"/>
    <w:rsid w:val="007C0026"/>
    <w:rsid w:val="007D267D"/>
    <w:rsid w:val="007F4E60"/>
    <w:rsid w:val="008335A3"/>
    <w:rsid w:val="008B28D1"/>
    <w:rsid w:val="00935094"/>
    <w:rsid w:val="009449BF"/>
    <w:rsid w:val="00962113"/>
    <w:rsid w:val="00994F38"/>
    <w:rsid w:val="009A1D75"/>
    <w:rsid w:val="009D761D"/>
    <w:rsid w:val="00A12C0B"/>
    <w:rsid w:val="00AE709D"/>
    <w:rsid w:val="00AF4051"/>
    <w:rsid w:val="00B551A3"/>
    <w:rsid w:val="00B66405"/>
    <w:rsid w:val="00BB6762"/>
    <w:rsid w:val="00BC52B0"/>
    <w:rsid w:val="00C6505F"/>
    <w:rsid w:val="00CC768B"/>
    <w:rsid w:val="00CF766A"/>
    <w:rsid w:val="00DC0A51"/>
    <w:rsid w:val="00E301E1"/>
    <w:rsid w:val="00E77881"/>
    <w:rsid w:val="00EA73F2"/>
    <w:rsid w:val="00EB0105"/>
    <w:rsid w:val="00FC32D2"/>
    <w:rsid w:val="00FF09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00A3"/>
  <w15:docId w15:val="{9009C70F-23CC-4FA0-86EF-50F8E6C1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2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4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DRIMON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marina_ximeris</dc:creator>
  <cp:lastModifiedBy>Marielle BIGOLET</cp:lastModifiedBy>
  <cp:revision>4</cp:revision>
  <cp:lastPrinted>2019-02-14T08:35:00Z</cp:lastPrinted>
  <dcterms:created xsi:type="dcterms:W3CDTF">2023-09-26T02:05:00Z</dcterms:created>
  <dcterms:modified xsi:type="dcterms:W3CDTF">2023-09-28T14:11:00Z</dcterms:modified>
</cp:coreProperties>
</file>